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496" w:rsidRDefault="00C14496" w:rsidP="00C14496">
      <w:r>
        <w:rPr>
          <w:rFonts w:hint="eastAsia"/>
        </w:rPr>
        <w:t>リフレクションシート</w:t>
      </w:r>
      <w:r w:rsidR="002C6655">
        <w:rPr>
          <w:rFonts w:hint="eastAsia"/>
        </w:rPr>
        <w:t>（アウトプットに活用してください）</w:t>
      </w:r>
    </w:p>
    <w:p w:rsidR="00C14496" w:rsidRDefault="00C14496" w:rsidP="0018678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107" w:type="dxa"/>
        <w:tblLook w:val="04A0" w:firstRow="1" w:lastRow="0" w:firstColumn="1" w:lastColumn="0" w:noHBand="0" w:noVBand="1"/>
      </w:tblPr>
      <w:tblGrid>
        <w:gridCol w:w="8945"/>
      </w:tblGrid>
      <w:tr w:rsidR="00C14496" w:rsidTr="00340437">
        <w:tc>
          <w:tcPr>
            <w:tcW w:w="8945" w:type="dxa"/>
          </w:tcPr>
          <w:p w:rsidR="00C14496" w:rsidRPr="00D63D8E" w:rsidRDefault="00C14496" w:rsidP="00340437">
            <w:pPr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D63D8E">
              <w:rPr>
                <w:rFonts w:asciiTheme="minorEastAsia" w:hAnsiTheme="minorEastAsia" w:hint="eastAsia"/>
                <w:sz w:val="20"/>
                <w:szCs w:val="24"/>
              </w:rPr>
              <w:t xml:space="preserve">日付（　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　</w:t>
            </w:r>
            <w:r w:rsidRPr="00D63D8E">
              <w:rPr>
                <w:rFonts w:asciiTheme="minorEastAsia" w:hAnsiTheme="minorEastAsia" w:hint="eastAsia"/>
                <w:sz w:val="20"/>
                <w:szCs w:val="24"/>
              </w:rPr>
              <w:t xml:space="preserve">　年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　</w:t>
            </w:r>
            <w:r w:rsidRPr="00D63D8E">
              <w:rPr>
                <w:rFonts w:asciiTheme="minorEastAsia" w:hAnsiTheme="minorEastAsia" w:hint="eastAsia"/>
                <w:sz w:val="20"/>
                <w:szCs w:val="24"/>
              </w:rPr>
              <w:t xml:space="preserve">　月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　</w:t>
            </w:r>
            <w:r w:rsidRPr="00D63D8E">
              <w:rPr>
                <w:rFonts w:asciiTheme="minorEastAsia" w:hAnsiTheme="minorEastAsia" w:hint="eastAsia"/>
                <w:sz w:val="20"/>
                <w:szCs w:val="24"/>
              </w:rPr>
              <w:t xml:space="preserve">　日）</w:t>
            </w:r>
          </w:p>
        </w:tc>
      </w:tr>
      <w:tr w:rsidR="00C14496" w:rsidTr="00340437">
        <w:tc>
          <w:tcPr>
            <w:tcW w:w="8945" w:type="dxa"/>
          </w:tcPr>
          <w:p w:rsidR="00C14496" w:rsidRPr="00D63D8E" w:rsidRDefault="00C14496" w:rsidP="00340437">
            <w:pPr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タイトル：</w:t>
            </w:r>
          </w:p>
        </w:tc>
      </w:tr>
    </w:tbl>
    <w:p w:rsidR="00C14496" w:rsidRDefault="00C14496" w:rsidP="00C14496">
      <w:pPr>
        <w:ind w:left="210" w:hangingChars="100" w:hanging="210"/>
      </w:pPr>
    </w:p>
    <w:p w:rsidR="00C14496" w:rsidRDefault="00C14496" w:rsidP="00C14496">
      <w:pPr>
        <w:ind w:left="210" w:hangingChars="100" w:hanging="210"/>
      </w:pPr>
      <w:r>
        <w:rPr>
          <w:rFonts w:hint="eastAsia"/>
        </w:rPr>
        <w:t>■受講前知りたかったことと受講後に</w:t>
      </w:r>
      <w:r w:rsidR="00CF2C08">
        <w:rPr>
          <w:rFonts w:hint="eastAsia"/>
        </w:rPr>
        <w:t>解決</w:t>
      </w:r>
      <w:r>
        <w:rPr>
          <w:rFonts w:hint="eastAsia"/>
        </w:rPr>
        <w:t>したこと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2"/>
        <w:gridCol w:w="4472"/>
      </w:tblGrid>
      <w:tr w:rsidR="00C14496" w:rsidTr="00340437">
        <w:tc>
          <w:tcPr>
            <w:tcW w:w="4472" w:type="dxa"/>
          </w:tcPr>
          <w:p w:rsidR="00C14496" w:rsidRDefault="00C14496" w:rsidP="00340437">
            <w:r>
              <w:rPr>
                <w:rFonts w:hint="eastAsia"/>
              </w:rPr>
              <w:t>受講前</w:t>
            </w:r>
          </w:p>
          <w:p w:rsidR="00C14496" w:rsidRDefault="00C14496" w:rsidP="00340437"/>
          <w:p w:rsidR="00C14496" w:rsidRDefault="00C14496" w:rsidP="00340437"/>
          <w:p w:rsidR="00C14496" w:rsidRDefault="00C14496" w:rsidP="00340437"/>
        </w:tc>
        <w:tc>
          <w:tcPr>
            <w:tcW w:w="4472" w:type="dxa"/>
          </w:tcPr>
          <w:p w:rsidR="00C14496" w:rsidRPr="00B50064" w:rsidRDefault="00C14496" w:rsidP="00340437">
            <w:r>
              <w:rPr>
                <w:rFonts w:hint="eastAsia"/>
              </w:rPr>
              <w:t>受講後</w:t>
            </w:r>
          </w:p>
        </w:tc>
      </w:tr>
    </w:tbl>
    <w:p w:rsidR="00C14496" w:rsidRDefault="00C14496" w:rsidP="00C14496"/>
    <w:p w:rsidR="00C14496" w:rsidRDefault="00C14496" w:rsidP="00C14496">
      <w:pPr>
        <w:ind w:left="210" w:hangingChars="100" w:hanging="210"/>
      </w:pPr>
      <w:r>
        <w:rPr>
          <w:rFonts w:hint="eastAsia"/>
        </w:rPr>
        <w:t>■初めて知ったこと</w:t>
      </w:r>
      <w:r w:rsidR="00111CF3">
        <w:rPr>
          <w:rFonts w:hint="eastAsia"/>
        </w:rPr>
        <w:t>、</w:t>
      </w:r>
      <w:r w:rsidR="00DB761D">
        <w:rPr>
          <w:rFonts w:hint="eastAsia"/>
        </w:rPr>
        <w:t>共有したい</w:t>
      </w:r>
      <w:r>
        <w:rPr>
          <w:rFonts w:hint="eastAsia"/>
        </w:rPr>
        <w:t>こと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C14496" w:rsidTr="00CF2C08">
        <w:tc>
          <w:tcPr>
            <w:tcW w:w="8952" w:type="dxa"/>
          </w:tcPr>
          <w:p w:rsidR="00C14496" w:rsidRPr="00B50064" w:rsidRDefault="00C14496" w:rsidP="00340437"/>
          <w:p w:rsidR="00C14496" w:rsidRDefault="00C14496" w:rsidP="00340437"/>
          <w:p w:rsidR="00C14496" w:rsidRDefault="00C14496" w:rsidP="00340437"/>
        </w:tc>
      </w:tr>
    </w:tbl>
    <w:p w:rsidR="00CF2C08" w:rsidRDefault="00CF2C08" w:rsidP="00CF2C08">
      <w:pPr>
        <w:ind w:left="210" w:hangingChars="100" w:hanging="210"/>
      </w:pPr>
    </w:p>
    <w:p w:rsidR="00CF2C08" w:rsidRDefault="00CF2C08" w:rsidP="00CF2C08">
      <w:pPr>
        <w:ind w:left="210" w:hangingChars="100" w:hanging="210"/>
      </w:pPr>
      <w:r>
        <w:rPr>
          <w:rFonts w:hint="eastAsia"/>
        </w:rPr>
        <w:t>■重要なポイント（端的に）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CF2C08" w:rsidTr="00BC7DAC">
        <w:tc>
          <w:tcPr>
            <w:tcW w:w="8930" w:type="dxa"/>
          </w:tcPr>
          <w:p w:rsidR="00CF2C08" w:rsidRDefault="00CF2C08" w:rsidP="00BC7DAC">
            <w:r>
              <w:rPr>
                <w:rFonts w:hint="eastAsia"/>
              </w:rPr>
              <w:t>・</w:t>
            </w:r>
          </w:p>
          <w:p w:rsidR="00CF2C08" w:rsidRDefault="00CF2C08" w:rsidP="00BC7DAC"/>
          <w:p w:rsidR="00CF2C08" w:rsidRDefault="00CF2C08" w:rsidP="00BC7DAC">
            <w:r>
              <w:rPr>
                <w:rFonts w:hint="eastAsia"/>
              </w:rPr>
              <w:t>・</w:t>
            </w:r>
          </w:p>
          <w:p w:rsidR="00CF2C08" w:rsidRPr="00905196" w:rsidRDefault="00CF2C08" w:rsidP="00BC7DAC"/>
        </w:tc>
      </w:tr>
    </w:tbl>
    <w:p w:rsidR="00C14496" w:rsidRPr="00CF2C08" w:rsidRDefault="00C14496" w:rsidP="00C14496"/>
    <w:p w:rsidR="00C14496" w:rsidRDefault="00C14496" w:rsidP="00C14496">
      <w:pPr>
        <w:ind w:left="210" w:hangingChars="100" w:hanging="210"/>
      </w:pPr>
      <w:r>
        <w:rPr>
          <w:rFonts w:hint="eastAsia"/>
        </w:rPr>
        <w:t>■わからなかったこと</w:t>
      </w:r>
      <w:r w:rsidR="00071516">
        <w:rPr>
          <w:rFonts w:hint="eastAsia"/>
        </w:rPr>
        <w:t>、</w:t>
      </w:r>
      <w:r>
        <w:rPr>
          <w:rFonts w:hint="eastAsia"/>
        </w:rPr>
        <w:t>これから調べたいこと</w:t>
      </w:r>
      <w:r w:rsidR="00071516">
        <w:rPr>
          <w:rFonts w:hint="eastAsia"/>
        </w:rPr>
        <w:t>、質問したいこと</w:t>
      </w:r>
      <w:r>
        <w:rPr>
          <w:rFonts w:hint="eastAsia"/>
        </w:rPr>
        <w:t>を左</w:t>
      </w:r>
      <w:r w:rsidR="00111CF3">
        <w:rPr>
          <w:rFonts w:hint="eastAsia"/>
        </w:rPr>
        <w:t>側の欄</w:t>
      </w:r>
      <w:r>
        <w:rPr>
          <w:rFonts w:hint="eastAsia"/>
        </w:rPr>
        <w:t>へ</w:t>
      </w:r>
    </w:p>
    <w:p w:rsidR="00211BC1" w:rsidRDefault="00C14496" w:rsidP="00211BC1">
      <w:pPr>
        <w:ind w:leftChars="100" w:left="210"/>
      </w:pPr>
      <w:r>
        <w:rPr>
          <w:rFonts w:hint="eastAsia"/>
        </w:rPr>
        <w:t>解決できたら右側の欄へ</w:t>
      </w:r>
      <w:r w:rsidR="00211BC1">
        <w:rPr>
          <w:rFonts w:hint="eastAsia"/>
        </w:rPr>
        <w:t>メモ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2"/>
        <w:gridCol w:w="4542"/>
      </w:tblGrid>
      <w:tr w:rsidR="00C14496" w:rsidTr="00C14496">
        <w:tc>
          <w:tcPr>
            <w:tcW w:w="4402" w:type="dxa"/>
          </w:tcPr>
          <w:p w:rsidR="00C14496" w:rsidRDefault="00C14496" w:rsidP="00340437"/>
          <w:p w:rsidR="00C14496" w:rsidRPr="00905196" w:rsidRDefault="00C14496" w:rsidP="00340437"/>
        </w:tc>
        <w:tc>
          <w:tcPr>
            <w:tcW w:w="4542" w:type="dxa"/>
          </w:tcPr>
          <w:p w:rsidR="00C14496" w:rsidRDefault="00C14496" w:rsidP="00340437"/>
        </w:tc>
      </w:tr>
      <w:tr w:rsidR="00C14496" w:rsidTr="00C14496">
        <w:tc>
          <w:tcPr>
            <w:tcW w:w="4402" w:type="dxa"/>
          </w:tcPr>
          <w:p w:rsidR="00C14496" w:rsidRDefault="00C14496" w:rsidP="00340437"/>
          <w:p w:rsidR="00C14496" w:rsidRDefault="00C14496" w:rsidP="00340437"/>
        </w:tc>
        <w:tc>
          <w:tcPr>
            <w:tcW w:w="4542" w:type="dxa"/>
          </w:tcPr>
          <w:p w:rsidR="00C14496" w:rsidRDefault="00C14496" w:rsidP="00340437"/>
        </w:tc>
      </w:tr>
      <w:tr w:rsidR="00C14496" w:rsidTr="00C14496">
        <w:tc>
          <w:tcPr>
            <w:tcW w:w="4402" w:type="dxa"/>
          </w:tcPr>
          <w:p w:rsidR="00C14496" w:rsidRDefault="00C14496" w:rsidP="00340437"/>
          <w:p w:rsidR="00C14496" w:rsidRDefault="00C14496" w:rsidP="00340437"/>
        </w:tc>
        <w:tc>
          <w:tcPr>
            <w:tcW w:w="4542" w:type="dxa"/>
          </w:tcPr>
          <w:p w:rsidR="00C14496" w:rsidRDefault="00C14496" w:rsidP="00340437"/>
        </w:tc>
      </w:tr>
      <w:tr w:rsidR="00C14496" w:rsidTr="00C14496">
        <w:tc>
          <w:tcPr>
            <w:tcW w:w="4402" w:type="dxa"/>
          </w:tcPr>
          <w:p w:rsidR="00C14496" w:rsidRDefault="00C14496" w:rsidP="00340437"/>
          <w:p w:rsidR="00C14496" w:rsidRDefault="00C14496" w:rsidP="00340437"/>
        </w:tc>
        <w:tc>
          <w:tcPr>
            <w:tcW w:w="4542" w:type="dxa"/>
          </w:tcPr>
          <w:p w:rsidR="00C14496" w:rsidRDefault="00C14496" w:rsidP="00340437"/>
        </w:tc>
      </w:tr>
    </w:tbl>
    <w:p w:rsidR="00C14496" w:rsidRDefault="00C14496" w:rsidP="00C14496"/>
    <w:p w:rsidR="00C14496" w:rsidRDefault="00C14496" w:rsidP="00C14496">
      <w:pPr>
        <w:ind w:left="210" w:hangingChars="100" w:hanging="210"/>
      </w:pPr>
      <w:r>
        <w:rPr>
          <w:rFonts w:hint="eastAsia"/>
        </w:rPr>
        <w:t>■実務へ転用できそうなこと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C14496" w:rsidTr="00340437">
        <w:tc>
          <w:tcPr>
            <w:tcW w:w="8930" w:type="dxa"/>
          </w:tcPr>
          <w:p w:rsidR="00C14496" w:rsidRDefault="00C14496" w:rsidP="00340437"/>
          <w:p w:rsidR="00C14496" w:rsidRDefault="00C14496" w:rsidP="00340437"/>
          <w:p w:rsidR="00C14496" w:rsidRPr="00905196" w:rsidRDefault="00C14496" w:rsidP="00340437"/>
        </w:tc>
      </w:tr>
    </w:tbl>
    <w:p w:rsidR="00717C1D" w:rsidRDefault="00717C1D" w:rsidP="00717C1D"/>
    <w:p w:rsidR="00717C1D" w:rsidRDefault="00717C1D" w:rsidP="00717C1D">
      <w:pPr>
        <w:ind w:left="210" w:hangingChars="100" w:hanging="210"/>
      </w:pPr>
      <w:r>
        <w:rPr>
          <w:rFonts w:hint="eastAsia"/>
        </w:rPr>
        <w:lastRenderedPageBreak/>
        <w:t>■参加したセミナー</w:t>
      </w:r>
    </w:p>
    <w:tbl>
      <w:tblPr>
        <w:tblW w:w="8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2679"/>
        <w:gridCol w:w="2679"/>
        <w:gridCol w:w="2679"/>
      </w:tblGrid>
      <w:tr w:rsidR="00717C1D" w:rsidTr="005306D9">
        <w:trPr>
          <w:trHeight w:val="309"/>
        </w:trPr>
        <w:tc>
          <w:tcPr>
            <w:tcW w:w="880" w:type="dxa"/>
            <w:shd w:val="clear" w:color="auto" w:fill="D9D9D9" w:themeFill="background1" w:themeFillShade="D9"/>
          </w:tcPr>
          <w:p w:rsidR="00717C1D" w:rsidRDefault="00717C1D" w:rsidP="005306D9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:rsidR="00717C1D" w:rsidRDefault="00717C1D" w:rsidP="005306D9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:rsidR="00717C1D" w:rsidRPr="00D63D8E" w:rsidRDefault="00717C1D" w:rsidP="005306D9">
            <w:pPr>
              <w:jc w:val="center"/>
            </w:pPr>
            <w:r>
              <w:rPr>
                <w:rFonts w:hint="eastAsia"/>
              </w:rPr>
              <w:t>わかっていないこと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:rsidR="00717C1D" w:rsidRPr="00D63D8E" w:rsidRDefault="00717C1D" w:rsidP="005306D9">
            <w:pPr>
              <w:jc w:val="center"/>
            </w:pPr>
            <w:r>
              <w:rPr>
                <w:rFonts w:hint="eastAsia"/>
              </w:rPr>
              <w:t>関連するテーマ</w:t>
            </w:r>
          </w:p>
        </w:tc>
      </w:tr>
      <w:tr w:rsidR="00717C1D" w:rsidTr="005306D9">
        <w:trPr>
          <w:trHeight w:val="718"/>
        </w:trPr>
        <w:tc>
          <w:tcPr>
            <w:tcW w:w="880" w:type="dxa"/>
          </w:tcPr>
          <w:p w:rsidR="00717C1D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</w:tr>
      <w:tr w:rsidR="00717C1D" w:rsidTr="005306D9">
        <w:trPr>
          <w:trHeight w:val="718"/>
        </w:trPr>
        <w:tc>
          <w:tcPr>
            <w:tcW w:w="880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</w:tr>
      <w:tr w:rsidR="00717C1D" w:rsidTr="005306D9">
        <w:trPr>
          <w:trHeight w:val="718"/>
        </w:trPr>
        <w:tc>
          <w:tcPr>
            <w:tcW w:w="880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</w:tr>
      <w:tr w:rsidR="00717C1D" w:rsidTr="005306D9">
        <w:trPr>
          <w:trHeight w:val="718"/>
        </w:trPr>
        <w:tc>
          <w:tcPr>
            <w:tcW w:w="880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</w:tr>
      <w:tr w:rsidR="00717C1D" w:rsidTr="005306D9">
        <w:trPr>
          <w:trHeight w:val="718"/>
        </w:trPr>
        <w:tc>
          <w:tcPr>
            <w:tcW w:w="880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</w:tr>
      <w:tr w:rsidR="00717C1D" w:rsidTr="005306D9">
        <w:trPr>
          <w:trHeight w:val="718"/>
        </w:trPr>
        <w:tc>
          <w:tcPr>
            <w:tcW w:w="880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</w:tr>
      <w:tr w:rsidR="00717C1D" w:rsidTr="005306D9">
        <w:trPr>
          <w:trHeight w:val="718"/>
        </w:trPr>
        <w:tc>
          <w:tcPr>
            <w:tcW w:w="880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</w:tr>
      <w:tr w:rsidR="00717C1D" w:rsidTr="005306D9">
        <w:trPr>
          <w:trHeight w:val="718"/>
        </w:trPr>
        <w:tc>
          <w:tcPr>
            <w:tcW w:w="880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</w:tr>
      <w:tr w:rsidR="00717C1D" w:rsidTr="005306D9">
        <w:trPr>
          <w:trHeight w:val="718"/>
        </w:trPr>
        <w:tc>
          <w:tcPr>
            <w:tcW w:w="880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</w:tr>
      <w:tr w:rsidR="00717C1D" w:rsidTr="005306D9">
        <w:trPr>
          <w:trHeight w:val="718"/>
        </w:trPr>
        <w:tc>
          <w:tcPr>
            <w:tcW w:w="880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</w:tr>
      <w:tr w:rsidR="00717C1D" w:rsidTr="005306D9">
        <w:trPr>
          <w:trHeight w:val="718"/>
        </w:trPr>
        <w:tc>
          <w:tcPr>
            <w:tcW w:w="880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</w:tr>
      <w:tr w:rsidR="00717C1D" w:rsidTr="005306D9">
        <w:trPr>
          <w:trHeight w:val="718"/>
        </w:trPr>
        <w:tc>
          <w:tcPr>
            <w:tcW w:w="880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</w:tr>
      <w:tr w:rsidR="00717C1D" w:rsidTr="005306D9">
        <w:trPr>
          <w:trHeight w:val="718"/>
        </w:trPr>
        <w:tc>
          <w:tcPr>
            <w:tcW w:w="880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</w:tr>
      <w:tr w:rsidR="00717C1D" w:rsidTr="005306D9">
        <w:trPr>
          <w:trHeight w:val="718"/>
        </w:trPr>
        <w:tc>
          <w:tcPr>
            <w:tcW w:w="880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</w:tr>
      <w:tr w:rsidR="00717C1D" w:rsidTr="005306D9">
        <w:trPr>
          <w:trHeight w:val="718"/>
        </w:trPr>
        <w:tc>
          <w:tcPr>
            <w:tcW w:w="880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</w:tr>
      <w:tr w:rsidR="00717C1D" w:rsidTr="005306D9">
        <w:trPr>
          <w:trHeight w:val="718"/>
        </w:trPr>
        <w:tc>
          <w:tcPr>
            <w:tcW w:w="880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</w:tr>
      <w:tr w:rsidR="00717C1D" w:rsidTr="005306D9">
        <w:trPr>
          <w:trHeight w:val="718"/>
        </w:trPr>
        <w:tc>
          <w:tcPr>
            <w:tcW w:w="880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  <w:tc>
          <w:tcPr>
            <w:tcW w:w="2679" w:type="dxa"/>
          </w:tcPr>
          <w:p w:rsidR="00717C1D" w:rsidRPr="00D63D8E" w:rsidRDefault="00717C1D" w:rsidP="005306D9"/>
        </w:tc>
      </w:tr>
    </w:tbl>
    <w:p w:rsidR="00717C1D" w:rsidRDefault="00717C1D" w:rsidP="00C14496">
      <w:pPr>
        <w:widowControl/>
        <w:jc w:val="left"/>
      </w:pPr>
    </w:p>
    <w:p w:rsidR="00284208" w:rsidRDefault="00284208" w:rsidP="00C14496">
      <w:pPr>
        <w:widowControl/>
        <w:jc w:val="left"/>
      </w:pPr>
    </w:p>
    <w:p w:rsidR="00284208" w:rsidRPr="00C14496" w:rsidRDefault="00284208" w:rsidP="00C14496">
      <w:pPr>
        <w:widowControl/>
        <w:jc w:val="lef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662805" cy="3429000"/>
            <wp:effectExtent l="0" t="0" r="4445" b="0"/>
            <wp:docPr id="3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284208" w:rsidRPr="00C14496" w:rsidSect="009D284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AC1" w:rsidRDefault="00D63AC1" w:rsidP="00CA7985">
      <w:r>
        <w:separator/>
      </w:r>
    </w:p>
  </w:endnote>
  <w:endnote w:type="continuationSeparator" w:id="0">
    <w:p w:rsidR="00D63AC1" w:rsidRDefault="00D63AC1" w:rsidP="00CA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AC1" w:rsidRDefault="00D63AC1" w:rsidP="00CA7985">
      <w:r>
        <w:separator/>
      </w:r>
    </w:p>
  </w:footnote>
  <w:footnote w:type="continuationSeparator" w:id="0">
    <w:p w:rsidR="00D63AC1" w:rsidRDefault="00D63AC1" w:rsidP="00CA7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27"/>
    <w:rsid w:val="00013E3D"/>
    <w:rsid w:val="00040EF0"/>
    <w:rsid w:val="00041402"/>
    <w:rsid w:val="0005332D"/>
    <w:rsid w:val="00063B10"/>
    <w:rsid w:val="00071516"/>
    <w:rsid w:val="00091025"/>
    <w:rsid w:val="000C3403"/>
    <w:rsid w:val="00111CF3"/>
    <w:rsid w:val="00112D90"/>
    <w:rsid w:val="00132E91"/>
    <w:rsid w:val="00133502"/>
    <w:rsid w:val="0015030A"/>
    <w:rsid w:val="0018678E"/>
    <w:rsid w:val="00211BC1"/>
    <w:rsid w:val="00253187"/>
    <w:rsid w:val="0026096F"/>
    <w:rsid w:val="00284208"/>
    <w:rsid w:val="002902FB"/>
    <w:rsid w:val="002B12AB"/>
    <w:rsid w:val="002B64FC"/>
    <w:rsid w:val="002C6655"/>
    <w:rsid w:val="00300325"/>
    <w:rsid w:val="0032406B"/>
    <w:rsid w:val="003A3369"/>
    <w:rsid w:val="003C702A"/>
    <w:rsid w:val="00403543"/>
    <w:rsid w:val="00461F89"/>
    <w:rsid w:val="004B59CB"/>
    <w:rsid w:val="00520E4E"/>
    <w:rsid w:val="00546303"/>
    <w:rsid w:val="00582BBD"/>
    <w:rsid w:val="005E2CA4"/>
    <w:rsid w:val="005F10B8"/>
    <w:rsid w:val="00645002"/>
    <w:rsid w:val="00655409"/>
    <w:rsid w:val="00663F53"/>
    <w:rsid w:val="006D0F59"/>
    <w:rsid w:val="00711C5A"/>
    <w:rsid w:val="00717C1D"/>
    <w:rsid w:val="0075143E"/>
    <w:rsid w:val="00754043"/>
    <w:rsid w:val="007642EF"/>
    <w:rsid w:val="007C1430"/>
    <w:rsid w:val="007C56C2"/>
    <w:rsid w:val="007D3AD1"/>
    <w:rsid w:val="007E630A"/>
    <w:rsid w:val="007F151B"/>
    <w:rsid w:val="007F1AA1"/>
    <w:rsid w:val="008B7FE4"/>
    <w:rsid w:val="009675D5"/>
    <w:rsid w:val="009A7967"/>
    <w:rsid w:val="009D284A"/>
    <w:rsid w:val="00A920F8"/>
    <w:rsid w:val="00AF2536"/>
    <w:rsid w:val="00AF4026"/>
    <w:rsid w:val="00B105C6"/>
    <w:rsid w:val="00B27838"/>
    <w:rsid w:val="00B50064"/>
    <w:rsid w:val="00B85252"/>
    <w:rsid w:val="00B9123C"/>
    <w:rsid w:val="00B94725"/>
    <w:rsid w:val="00BE7B7A"/>
    <w:rsid w:val="00C1324A"/>
    <w:rsid w:val="00C14496"/>
    <w:rsid w:val="00CA7985"/>
    <w:rsid w:val="00CF2C08"/>
    <w:rsid w:val="00CF3191"/>
    <w:rsid w:val="00D05588"/>
    <w:rsid w:val="00D42827"/>
    <w:rsid w:val="00D63AC1"/>
    <w:rsid w:val="00D63D8E"/>
    <w:rsid w:val="00D903EB"/>
    <w:rsid w:val="00DB761D"/>
    <w:rsid w:val="00E47297"/>
    <w:rsid w:val="00E71AA9"/>
    <w:rsid w:val="00EF6CEA"/>
    <w:rsid w:val="00F1689C"/>
    <w:rsid w:val="00F84AE2"/>
    <w:rsid w:val="00FC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E8A75"/>
  <w15:chartTrackingRefBased/>
  <w15:docId w15:val="{FC2A9969-1C4F-4071-AC1F-8A0EA6B7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78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79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985"/>
  </w:style>
  <w:style w:type="paragraph" w:styleId="a8">
    <w:name w:val="footer"/>
    <w:basedOn w:val="a"/>
    <w:link w:val="a9"/>
    <w:uiPriority w:val="99"/>
    <w:unhideWhenUsed/>
    <w:rsid w:val="00CA79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985"/>
  </w:style>
  <w:style w:type="table" w:customStyle="1" w:styleId="1">
    <w:name w:val="表 (格子)1"/>
    <w:basedOn w:val="a1"/>
    <w:next w:val="a3"/>
    <w:uiPriority w:val="39"/>
    <w:rsid w:val="0025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27DCDE-C407-4B5E-A94B-6194CA3A7353}" type="doc">
      <dgm:prSet loTypeId="urn:microsoft.com/office/officeart/2005/8/layout/hierarchy6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kumimoji="1" lang="ja-JP" altLang="en-US"/>
        </a:p>
      </dgm:t>
    </dgm:pt>
    <dgm:pt modelId="{F8AFA20B-AB02-431A-BF74-3E366F4C661C}">
      <dgm:prSet phldrT="[テキスト]"/>
      <dgm:spPr/>
      <dgm:t>
        <a:bodyPr/>
        <a:lstStyle/>
        <a:p>
          <a:endParaRPr kumimoji="1" lang="en-US" altLang="ja-JP"/>
        </a:p>
        <a:p>
          <a:endParaRPr kumimoji="1" lang="ja-JP" altLang="en-US"/>
        </a:p>
      </dgm:t>
    </dgm:pt>
    <dgm:pt modelId="{9F3EE17C-6DC6-4A89-9E39-18F56459B5FF}" type="parTrans" cxnId="{5DB793F6-F5CC-4563-8737-8448552096CC}">
      <dgm:prSet/>
      <dgm:spPr/>
      <dgm:t>
        <a:bodyPr/>
        <a:lstStyle/>
        <a:p>
          <a:endParaRPr kumimoji="1" lang="ja-JP" altLang="en-US"/>
        </a:p>
      </dgm:t>
    </dgm:pt>
    <dgm:pt modelId="{26D3D1B4-6C17-4075-83BC-B1F5750B13EE}" type="sibTrans" cxnId="{5DB793F6-F5CC-4563-8737-8448552096CC}">
      <dgm:prSet/>
      <dgm:spPr/>
      <dgm:t>
        <a:bodyPr/>
        <a:lstStyle/>
        <a:p>
          <a:endParaRPr kumimoji="1" lang="ja-JP" altLang="en-US"/>
        </a:p>
      </dgm:t>
    </dgm:pt>
    <dgm:pt modelId="{043830CB-4DCA-4DD3-8B24-5B39A420E364}">
      <dgm:prSet phldrT="[テキスト]"/>
      <dgm:spPr/>
      <dgm:t>
        <a:bodyPr/>
        <a:lstStyle/>
        <a:p>
          <a:endParaRPr kumimoji="1" lang="en-US" altLang="ja-JP"/>
        </a:p>
        <a:p>
          <a:endParaRPr kumimoji="1" lang="ja-JP" altLang="en-US"/>
        </a:p>
      </dgm:t>
    </dgm:pt>
    <dgm:pt modelId="{E6259521-F317-4D4A-8BF7-B0A329B6F57F}" type="parTrans" cxnId="{423E1CBB-AB2B-4E1D-9E39-BCAD5B2E430D}">
      <dgm:prSet/>
      <dgm:spPr/>
      <dgm:t>
        <a:bodyPr/>
        <a:lstStyle/>
        <a:p>
          <a:endParaRPr kumimoji="1" lang="ja-JP" altLang="en-US"/>
        </a:p>
      </dgm:t>
    </dgm:pt>
    <dgm:pt modelId="{21CE7AD0-E921-4317-84F5-2CA587108B31}" type="sibTrans" cxnId="{423E1CBB-AB2B-4E1D-9E39-BCAD5B2E430D}">
      <dgm:prSet/>
      <dgm:spPr/>
      <dgm:t>
        <a:bodyPr/>
        <a:lstStyle/>
        <a:p>
          <a:endParaRPr kumimoji="1" lang="ja-JP" altLang="en-US"/>
        </a:p>
      </dgm:t>
    </dgm:pt>
    <dgm:pt modelId="{43F1344A-D74A-4D90-BF44-5A731782B563}">
      <dgm:prSet phldrT="[テキスト]"/>
      <dgm:spPr/>
      <dgm:t>
        <a:bodyPr/>
        <a:lstStyle/>
        <a:p>
          <a:endParaRPr kumimoji="1" lang="en-US" altLang="ja-JP"/>
        </a:p>
        <a:p>
          <a:endParaRPr kumimoji="1" lang="ja-JP" altLang="en-US"/>
        </a:p>
      </dgm:t>
    </dgm:pt>
    <dgm:pt modelId="{CCABA573-06F0-42E0-AE44-25805F61D222}" type="parTrans" cxnId="{1AC178DC-95CA-4DB5-8F28-0AD893B7249B}">
      <dgm:prSet/>
      <dgm:spPr/>
      <dgm:t>
        <a:bodyPr/>
        <a:lstStyle/>
        <a:p>
          <a:endParaRPr kumimoji="1" lang="ja-JP" altLang="en-US"/>
        </a:p>
      </dgm:t>
    </dgm:pt>
    <dgm:pt modelId="{A583D53B-0F92-4EBA-9294-1F9C09DC1FEC}" type="sibTrans" cxnId="{1AC178DC-95CA-4DB5-8F28-0AD893B7249B}">
      <dgm:prSet/>
      <dgm:spPr/>
      <dgm:t>
        <a:bodyPr/>
        <a:lstStyle/>
        <a:p>
          <a:endParaRPr kumimoji="1" lang="ja-JP" altLang="en-US"/>
        </a:p>
      </dgm:t>
    </dgm:pt>
    <dgm:pt modelId="{C122DE0C-9B1C-4071-A267-CC1CB3BCC738}">
      <dgm:prSet phldrT="[テキスト]"/>
      <dgm:spPr/>
      <dgm:t>
        <a:bodyPr/>
        <a:lstStyle/>
        <a:p>
          <a:endParaRPr kumimoji="1" lang="en-US" altLang="ja-JP"/>
        </a:p>
        <a:p>
          <a:endParaRPr kumimoji="1" lang="ja-JP" altLang="en-US"/>
        </a:p>
      </dgm:t>
    </dgm:pt>
    <dgm:pt modelId="{9143CB66-A168-442D-B84E-E2E8DD471363}" type="parTrans" cxnId="{261AC4FA-9143-4566-9E16-54E79E46942C}">
      <dgm:prSet/>
      <dgm:spPr/>
      <dgm:t>
        <a:bodyPr/>
        <a:lstStyle/>
        <a:p>
          <a:endParaRPr kumimoji="1" lang="ja-JP" altLang="en-US"/>
        </a:p>
      </dgm:t>
    </dgm:pt>
    <dgm:pt modelId="{64EC04CF-9834-44A0-95E4-3E0315657B78}" type="sibTrans" cxnId="{261AC4FA-9143-4566-9E16-54E79E46942C}">
      <dgm:prSet/>
      <dgm:spPr/>
      <dgm:t>
        <a:bodyPr/>
        <a:lstStyle/>
        <a:p>
          <a:endParaRPr kumimoji="1" lang="ja-JP" altLang="en-US"/>
        </a:p>
      </dgm:t>
    </dgm:pt>
    <dgm:pt modelId="{8EBF5F27-A1D0-420D-A2DC-EA85668D53A3}">
      <dgm:prSet phldrT="[テキスト]"/>
      <dgm:spPr/>
      <dgm:t>
        <a:bodyPr/>
        <a:lstStyle/>
        <a:p>
          <a:endParaRPr kumimoji="1" lang="en-US" altLang="ja-JP"/>
        </a:p>
        <a:p>
          <a:endParaRPr kumimoji="1" lang="ja-JP" altLang="en-US"/>
        </a:p>
      </dgm:t>
    </dgm:pt>
    <dgm:pt modelId="{7EE82119-F13F-49B5-8CBF-99FC58E3F7D2}" type="parTrans" cxnId="{1BBBEF7A-3167-4DFB-A6DF-EEE2B32C31FB}">
      <dgm:prSet/>
      <dgm:spPr/>
      <dgm:t>
        <a:bodyPr/>
        <a:lstStyle/>
        <a:p>
          <a:endParaRPr kumimoji="1" lang="ja-JP" altLang="en-US"/>
        </a:p>
      </dgm:t>
    </dgm:pt>
    <dgm:pt modelId="{7B8718AC-C754-4F6B-8509-0F41FDC7F989}" type="sibTrans" cxnId="{1BBBEF7A-3167-4DFB-A6DF-EEE2B32C31FB}">
      <dgm:prSet/>
      <dgm:spPr/>
      <dgm:t>
        <a:bodyPr/>
        <a:lstStyle/>
        <a:p>
          <a:endParaRPr kumimoji="1" lang="ja-JP" altLang="en-US"/>
        </a:p>
      </dgm:t>
    </dgm:pt>
    <dgm:pt modelId="{7BB3FFA6-B38F-4B77-8D0B-E8814A38954D}">
      <dgm:prSet phldrT="[テキスト]"/>
      <dgm:spPr/>
      <dgm:t>
        <a:bodyPr/>
        <a:lstStyle/>
        <a:p>
          <a:endParaRPr kumimoji="1" lang="en-US" altLang="ja-JP"/>
        </a:p>
        <a:p>
          <a:endParaRPr kumimoji="1" lang="ja-JP" altLang="en-US"/>
        </a:p>
      </dgm:t>
    </dgm:pt>
    <dgm:pt modelId="{2A2A455A-AE09-4186-AEEF-0244C694017E}" type="parTrans" cxnId="{4B4D90B2-91C3-4711-85CC-37F20E738420}">
      <dgm:prSet/>
      <dgm:spPr/>
      <dgm:t>
        <a:bodyPr/>
        <a:lstStyle/>
        <a:p>
          <a:endParaRPr kumimoji="1" lang="ja-JP" altLang="en-US"/>
        </a:p>
      </dgm:t>
    </dgm:pt>
    <dgm:pt modelId="{D4A8454F-EB96-4BA9-A98C-D6AF6EFFDEEB}" type="sibTrans" cxnId="{4B4D90B2-91C3-4711-85CC-37F20E738420}">
      <dgm:prSet/>
      <dgm:spPr/>
      <dgm:t>
        <a:bodyPr/>
        <a:lstStyle/>
        <a:p>
          <a:endParaRPr kumimoji="1" lang="ja-JP" altLang="en-US"/>
        </a:p>
      </dgm:t>
    </dgm:pt>
    <dgm:pt modelId="{B1EC99ED-9132-45F9-94A7-26454EF2E5BA}">
      <dgm:prSet phldrT="[テキスト]"/>
      <dgm:spPr/>
      <dgm:t>
        <a:bodyPr/>
        <a:lstStyle/>
        <a:p>
          <a:r>
            <a:rPr kumimoji="1" lang="ja-JP" altLang="en-US"/>
            <a:t>１</a:t>
          </a:r>
        </a:p>
      </dgm:t>
    </dgm:pt>
    <dgm:pt modelId="{28DF8D80-FEDE-48FC-9549-4A789F00F4B3}" type="parTrans" cxnId="{EF1687C2-A519-4B08-BB75-129E0255C6BB}">
      <dgm:prSet/>
      <dgm:spPr/>
      <dgm:t>
        <a:bodyPr/>
        <a:lstStyle/>
        <a:p>
          <a:endParaRPr kumimoji="1" lang="ja-JP" altLang="en-US"/>
        </a:p>
      </dgm:t>
    </dgm:pt>
    <dgm:pt modelId="{4767E630-CE7E-42D9-AB56-56D24C34C12B}" type="sibTrans" cxnId="{EF1687C2-A519-4B08-BB75-129E0255C6BB}">
      <dgm:prSet/>
      <dgm:spPr/>
      <dgm:t>
        <a:bodyPr/>
        <a:lstStyle/>
        <a:p>
          <a:endParaRPr kumimoji="1" lang="ja-JP" altLang="en-US"/>
        </a:p>
      </dgm:t>
    </dgm:pt>
    <dgm:pt modelId="{A60EDD55-32B3-4012-9210-689AB77328C8}">
      <dgm:prSet phldrT="[テキスト]"/>
      <dgm:spPr/>
      <dgm:t>
        <a:bodyPr/>
        <a:lstStyle/>
        <a:p>
          <a:r>
            <a:rPr kumimoji="1" lang="ja-JP" altLang="en-US"/>
            <a:t>２</a:t>
          </a:r>
        </a:p>
      </dgm:t>
    </dgm:pt>
    <dgm:pt modelId="{BEBE6FF4-0A00-457A-B81D-85393BD247EC}" type="parTrans" cxnId="{99E2D141-E82A-4ADF-BDC1-8611D21A6844}">
      <dgm:prSet/>
      <dgm:spPr/>
      <dgm:t>
        <a:bodyPr/>
        <a:lstStyle/>
        <a:p>
          <a:endParaRPr kumimoji="1" lang="ja-JP" altLang="en-US"/>
        </a:p>
      </dgm:t>
    </dgm:pt>
    <dgm:pt modelId="{DFAE1864-AFE1-45E8-8082-784196654B69}" type="sibTrans" cxnId="{99E2D141-E82A-4ADF-BDC1-8611D21A6844}">
      <dgm:prSet/>
      <dgm:spPr/>
      <dgm:t>
        <a:bodyPr/>
        <a:lstStyle/>
        <a:p>
          <a:endParaRPr kumimoji="1" lang="ja-JP" altLang="en-US"/>
        </a:p>
      </dgm:t>
    </dgm:pt>
    <dgm:pt modelId="{D1D3AFCA-20CA-4FE0-906B-4E7D0198AECB}">
      <dgm:prSet phldrT="[テキスト]"/>
      <dgm:spPr/>
      <dgm:t>
        <a:bodyPr/>
        <a:lstStyle/>
        <a:p>
          <a:r>
            <a:rPr kumimoji="1" lang="ja-JP" altLang="en-US"/>
            <a:t>３</a:t>
          </a:r>
        </a:p>
      </dgm:t>
    </dgm:pt>
    <dgm:pt modelId="{FE4758FB-24DB-426F-897B-63C634290879}" type="parTrans" cxnId="{63A0C4BC-889B-4A5D-93E4-92BA1DBA4A13}">
      <dgm:prSet/>
      <dgm:spPr/>
      <dgm:t>
        <a:bodyPr/>
        <a:lstStyle/>
        <a:p>
          <a:endParaRPr kumimoji="1" lang="ja-JP" altLang="en-US"/>
        </a:p>
      </dgm:t>
    </dgm:pt>
    <dgm:pt modelId="{6ECD6403-4893-4024-B02B-8D65ACC10A8F}" type="sibTrans" cxnId="{63A0C4BC-889B-4A5D-93E4-92BA1DBA4A13}">
      <dgm:prSet/>
      <dgm:spPr/>
      <dgm:t>
        <a:bodyPr/>
        <a:lstStyle/>
        <a:p>
          <a:endParaRPr kumimoji="1" lang="ja-JP" altLang="en-US"/>
        </a:p>
      </dgm:t>
    </dgm:pt>
    <dgm:pt modelId="{8F56A9FB-3D27-4889-AEBC-6DCC3D274FF7}" type="pres">
      <dgm:prSet presAssocID="{2227DCDE-C407-4B5E-A94B-6194CA3A7353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340546E-2CD5-4B7A-B009-F4508E40ECF2}" type="pres">
      <dgm:prSet presAssocID="{2227DCDE-C407-4B5E-A94B-6194CA3A7353}" presName="hierFlow" presStyleCnt="0"/>
      <dgm:spPr/>
    </dgm:pt>
    <dgm:pt modelId="{D0A2F283-9E92-4DF3-ACD4-5EF3A7056181}" type="pres">
      <dgm:prSet presAssocID="{2227DCDE-C407-4B5E-A94B-6194CA3A7353}" presName="firstBuf" presStyleCnt="0"/>
      <dgm:spPr/>
    </dgm:pt>
    <dgm:pt modelId="{8D90569E-6C3F-4ECD-A0F6-A0502ED7681F}" type="pres">
      <dgm:prSet presAssocID="{2227DCDE-C407-4B5E-A94B-6194CA3A7353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B8E33B1-A96F-4649-8E96-A82F28B0DCCC}" type="pres">
      <dgm:prSet presAssocID="{F8AFA20B-AB02-431A-BF74-3E366F4C661C}" presName="Name14" presStyleCnt="0"/>
      <dgm:spPr/>
    </dgm:pt>
    <dgm:pt modelId="{0CC7964A-41F6-496F-8473-53B3EF05BDF0}" type="pres">
      <dgm:prSet presAssocID="{F8AFA20B-AB02-431A-BF74-3E366F4C661C}" presName="level1Shape" presStyleLbl="node0" presStyleIdx="0" presStyleCnt="1">
        <dgm:presLayoutVars>
          <dgm:chPref val="3"/>
        </dgm:presLayoutVars>
      </dgm:prSet>
      <dgm:spPr/>
    </dgm:pt>
    <dgm:pt modelId="{F4372959-7733-40A5-A459-32FA7D55B903}" type="pres">
      <dgm:prSet presAssocID="{F8AFA20B-AB02-431A-BF74-3E366F4C661C}" presName="hierChild2" presStyleCnt="0"/>
      <dgm:spPr/>
    </dgm:pt>
    <dgm:pt modelId="{CA5F66CD-8799-49A7-9D16-82E48F9FE9D7}" type="pres">
      <dgm:prSet presAssocID="{E6259521-F317-4D4A-8BF7-B0A329B6F57F}" presName="Name19" presStyleLbl="parChTrans1D2" presStyleIdx="0" presStyleCnt="2"/>
      <dgm:spPr/>
    </dgm:pt>
    <dgm:pt modelId="{B407228A-4301-4748-9738-7289D012C4D8}" type="pres">
      <dgm:prSet presAssocID="{043830CB-4DCA-4DD3-8B24-5B39A420E364}" presName="Name21" presStyleCnt="0"/>
      <dgm:spPr/>
    </dgm:pt>
    <dgm:pt modelId="{13DC5156-3EBE-4E0A-A636-B29691C39DF3}" type="pres">
      <dgm:prSet presAssocID="{043830CB-4DCA-4DD3-8B24-5B39A420E364}" presName="level2Shape" presStyleLbl="node2" presStyleIdx="0" presStyleCnt="2"/>
      <dgm:spPr/>
    </dgm:pt>
    <dgm:pt modelId="{513E0DBB-D804-47DE-A9E5-0B290E96FE36}" type="pres">
      <dgm:prSet presAssocID="{043830CB-4DCA-4DD3-8B24-5B39A420E364}" presName="hierChild3" presStyleCnt="0"/>
      <dgm:spPr/>
    </dgm:pt>
    <dgm:pt modelId="{EC796A20-24A7-4724-8D72-2766CB543AA7}" type="pres">
      <dgm:prSet presAssocID="{CCABA573-06F0-42E0-AE44-25805F61D222}" presName="Name19" presStyleLbl="parChTrans1D3" presStyleIdx="0" presStyleCnt="3"/>
      <dgm:spPr/>
    </dgm:pt>
    <dgm:pt modelId="{74842385-48A0-4A7C-868E-8665727689F5}" type="pres">
      <dgm:prSet presAssocID="{43F1344A-D74A-4D90-BF44-5A731782B563}" presName="Name21" presStyleCnt="0"/>
      <dgm:spPr/>
    </dgm:pt>
    <dgm:pt modelId="{F4C920D4-7702-4E84-843D-760B547D4E65}" type="pres">
      <dgm:prSet presAssocID="{43F1344A-D74A-4D90-BF44-5A731782B563}" presName="level2Shape" presStyleLbl="node3" presStyleIdx="0" presStyleCnt="3"/>
      <dgm:spPr/>
    </dgm:pt>
    <dgm:pt modelId="{B8D18D70-F5B0-4B2D-B6D3-9C6410869E04}" type="pres">
      <dgm:prSet presAssocID="{43F1344A-D74A-4D90-BF44-5A731782B563}" presName="hierChild3" presStyleCnt="0"/>
      <dgm:spPr/>
    </dgm:pt>
    <dgm:pt modelId="{B1F04D46-D002-4E0A-A32C-9AFE25466325}" type="pres">
      <dgm:prSet presAssocID="{9143CB66-A168-442D-B84E-E2E8DD471363}" presName="Name19" presStyleLbl="parChTrans1D3" presStyleIdx="1" presStyleCnt="3"/>
      <dgm:spPr/>
    </dgm:pt>
    <dgm:pt modelId="{5C10E4A5-3513-45C0-97B1-C435FD458E5E}" type="pres">
      <dgm:prSet presAssocID="{C122DE0C-9B1C-4071-A267-CC1CB3BCC738}" presName="Name21" presStyleCnt="0"/>
      <dgm:spPr/>
    </dgm:pt>
    <dgm:pt modelId="{49582020-24A7-4141-9530-BDB76094A3BC}" type="pres">
      <dgm:prSet presAssocID="{C122DE0C-9B1C-4071-A267-CC1CB3BCC738}" presName="level2Shape" presStyleLbl="node3" presStyleIdx="1" presStyleCnt="3"/>
      <dgm:spPr/>
    </dgm:pt>
    <dgm:pt modelId="{B55E7081-BC81-4586-90F6-B1793AB7F0DE}" type="pres">
      <dgm:prSet presAssocID="{C122DE0C-9B1C-4071-A267-CC1CB3BCC738}" presName="hierChild3" presStyleCnt="0"/>
      <dgm:spPr/>
    </dgm:pt>
    <dgm:pt modelId="{DDC3AEC3-F8C4-40B0-B70B-7BDED8E0707E}" type="pres">
      <dgm:prSet presAssocID="{7EE82119-F13F-49B5-8CBF-99FC58E3F7D2}" presName="Name19" presStyleLbl="parChTrans1D2" presStyleIdx="1" presStyleCnt="2"/>
      <dgm:spPr/>
    </dgm:pt>
    <dgm:pt modelId="{98184D0A-5FF4-4BCF-8B9D-3842BB414140}" type="pres">
      <dgm:prSet presAssocID="{8EBF5F27-A1D0-420D-A2DC-EA85668D53A3}" presName="Name21" presStyleCnt="0"/>
      <dgm:spPr/>
    </dgm:pt>
    <dgm:pt modelId="{FC663EE4-0C00-4F34-9C93-812C024AD71A}" type="pres">
      <dgm:prSet presAssocID="{8EBF5F27-A1D0-420D-A2DC-EA85668D53A3}" presName="level2Shape" presStyleLbl="node2" presStyleIdx="1" presStyleCnt="2"/>
      <dgm:spPr/>
    </dgm:pt>
    <dgm:pt modelId="{BEB6DBF8-C272-4D97-B6F6-FDECC6B4A446}" type="pres">
      <dgm:prSet presAssocID="{8EBF5F27-A1D0-420D-A2DC-EA85668D53A3}" presName="hierChild3" presStyleCnt="0"/>
      <dgm:spPr/>
    </dgm:pt>
    <dgm:pt modelId="{1E1178DF-F8B2-454E-B94A-2C66DF5CD71D}" type="pres">
      <dgm:prSet presAssocID="{2A2A455A-AE09-4186-AEEF-0244C694017E}" presName="Name19" presStyleLbl="parChTrans1D3" presStyleIdx="2" presStyleCnt="3"/>
      <dgm:spPr/>
    </dgm:pt>
    <dgm:pt modelId="{8662346A-B059-4607-A671-8E31740103E8}" type="pres">
      <dgm:prSet presAssocID="{7BB3FFA6-B38F-4B77-8D0B-E8814A38954D}" presName="Name21" presStyleCnt="0"/>
      <dgm:spPr/>
    </dgm:pt>
    <dgm:pt modelId="{5DAFEAD1-5BBC-4E63-8945-1CD6E5B8DC4F}" type="pres">
      <dgm:prSet presAssocID="{7BB3FFA6-B38F-4B77-8D0B-E8814A38954D}" presName="level2Shape" presStyleLbl="node3" presStyleIdx="2" presStyleCnt="3"/>
      <dgm:spPr/>
    </dgm:pt>
    <dgm:pt modelId="{9103FFE5-2DE2-4CF2-8A2F-20A64A92C8AE}" type="pres">
      <dgm:prSet presAssocID="{7BB3FFA6-B38F-4B77-8D0B-E8814A38954D}" presName="hierChild3" presStyleCnt="0"/>
      <dgm:spPr/>
    </dgm:pt>
    <dgm:pt modelId="{22A3A086-1E32-45F2-8D49-D95CA8521B55}" type="pres">
      <dgm:prSet presAssocID="{2227DCDE-C407-4B5E-A94B-6194CA3A7353}" presName="bgShapesFlow" presStyleCnt="0"/>
      <dgm:spPr/>
    </dgm:pt>
    <dgm:pt modelId="{27C926C0-0C36-4AF5-A26F-CAA61F422946}" type="pres">
      <dgm:prSet presAssocID="{B1EC99ED-9132-45F9-94A7-26454EF2E5BA}" presName="rectComp" presStyleCnt="0"/>
      <dgm:spPr/>
    </dgm:pt>
    <dgm:pt modelId="{3563031F-316D-465E-973F-2BFD193EAEEA}" type="pres">
      <dgm:prSet presAssocID="{B1EC99ED-9132-45F9-94A7-26454EF2E5BA}" presName="bgRect" presStyleLbl="bgShp" presStyleIdx="0" presStyleCnt="3"/>
      <dgm:spPr/>
    </dgm:pt>
    <dgm:pt modelId="{816BB2CC-DDE6-47D0-A87B-C120F390AFC9}" type="pres">
      <dgm:prSet presAssocID="{B1EC99ED-9132-45F9-94A7-26454EF2E5BA}" presName="bgRectTx" presStyleLbl="bgShp" presStyleIdx="0" presStyleCnt="3">
        <dgm:presLayoutVars>
          <dgm:bulletEnabled val="1"/>
        </dgm:presLayoutVars>
      </dgm:prSet>
      <dgm:spPr/>
    </dgm:pt>
    <dgm:pt modelId="{BFC2922D-8FAB-4D9C-8B76-D428892BD8B3}" type="pres">
      <dgm:prSet presAssocID="{B1EC99ED-9132-45F9-94A7-26454EF2E5BA}" presName="spComp" presStyleCnt="0"/>
      <dgm:spPr/>
    </dgm:pt>
    <dgm:pt modelId="{312D2661-E358-4B3F-BFE2-DF6EC626F884}" type="pres">
      <dgm:prSet presAssocID="{B1EC99ED-9132-45F9-94A7-26454EF2E5BA}" presName="vSp" presStyleCnt="0"/>
      <dgm:spPr/>
    </dgm:pt>
    <dgm:pt modelId="{A1B9D341-F0CF-43D4-A320-4152C7453DE0}" type="pres">
      <dgm:prSet presAssocID="{A60EDD55-32B3-4012-9210-689AB77328C8}" presName="rectComp" presStyleCnt="0"/>
      <dgm:spPr/>
    </dgm:pt>
    <dgm:pt modelId="{31046E90-DD07-4235-8E10-83BA4981AA51}" type="pres">
      <dgm:prSet presAssocID="{A60EDD55-32B3-4012-9210-689AB77328C8}" presName="bgRect" presStyleLbl="bgShp" presStyleIdx="1" presStyleCnt="3"/>
      <dgm:spPr/>
    </dgm:pt>
    <dgm:pt modelId="{17C392D1-C3A1-40D8-90A9-F9C551C14D89}" type="pres">
      <dgm:prSet presAssocID="{A60EDD55-32B3-4012-9210-689AB77328C8}" presName="bgRectTx" presStyleLbl="bgShp" presStyleIdx="1" presStyleCnt="3">
        <dgm:presLayoutVars>
          <dgm:bulletEnabled val="1"/>
        </dgm:presLayoutVars>
      </dgm:prSet>
      <dgm:spPr/>
    </dgm:pt>
    <dgm:pt modelId="{61B3AC7B-307A-415F-8356-2E75D1BB6A13}" type="pres">
      <dgm:prSet presAssocID="{A60EDD55-32B3-4012-9210-689AB77328C8}" presName="spComp" presStyleCnt="0"/>
      <dgm:spPr/>
    </dgm:pt>
    <dgm:pt modelId="{2C09D7C4-F3A1-48C6-907F-13CECEB10948}" type="pres">
      <dgm:prSet presAssocID="{A60EDD55-32B3-4012-9210-689AB77328C8}" presName="vSp" presStyleCnt="0"/>
      <dgm:spPr/>
    </dgm:pt>
    <dgm:pt modelId="{3EDF13FA-8413-477C-9BE8-47CCE7DEFBC5}" type="pres">
      <dgm:prSet presAssocID="{D1D3AFCA-20CA-4FE0-906B-4E7D0198AECB}" presName="rectComp" presStyleCnt="0"/>
      <dgm:spPr/>
    </dgm:pt>
    <dgm:pt modelId="{D7F217C9-2F26-40E3-AAB9-1AE67A103288}" type="pres">
      <dgm:prSet presAssocID="{D1D3AFCA-20CA-4FE0-906B-4E7D0198AECB}" presName="bgRect" presStyleLbl="bgShp" presStyleIdx="2" presStyleCnt="3"/>
      <dgm:spPr/>
    </dgm:pt>
    <dgm:pt modelId="{B0570ECF-C3DE-443B-A641-AB725CD45F78}" type="pres">
      <dgm:prSet presAssocID="{D1D3AFCA-20CA-4FE0-906B-4E7D0198AECB}" presName="bgRectTx" presStyleLbl="bgShp" presStyleIdx="2" presStyleCnt="3">
        <dgm:presLayoutVars>
          <dgm:bulletEnabled val="1"/>
        </dgm:presLayoutVars>
      </dgm:prSet>
      <dgm:spPr/>
    </dgm:pt>
  </dgm:ptLst>
  <dgm:cxnLst>
    <dgm:cxn modelId="{67A25304-0650-4F58-8EC3-EC4A0BEEC28C}" type="presOf" srcId="{F8AFA20B-AB02-431A-BF74-3E366F4C661C}" destId="{0CC7964A-41F6-496F-8473-53B3EF05BDF0}" srcOrd="0" destOrd="0" presId="urn:microsoft.com/office/officeart/2005/8/layout/hierarchy6"/>
    <dgm:cxn modelId="{03769F2F-7109-459F-AA65-225F4558317C}" type="presOf" srcId="{2227DCDE-C407-4B5E-A94B-6194CA3A7353}" destId="{8F56A9FB-3D27-4889-AEBC-6DCC3D274FF7}" srcOrd="0" destOrd="0" presId="urn:microsoft.com/office/officeart/2005/8/layout/hierarchy6"/>
    <dgm:cxn modelId="{99E2D141-E82A-4ADF-BDC1-8611D21A6844}" srcId="{2227DCDE-C407-4B5E-A94B-6194CA3A7353}" destId="{A60EDD55-32B3-4012-9210-689AB77328C8}" srcOrd="2" destOrd="0" parTransId="{BEBE6FF4-0A00-457A-B81D-85393BD247EC}" sibTransId="{DFAE1864-AFE1-45E8-8082-784196654B69}"/>
    <dgm:cxn modelId="{E987F745-B270-41BE-81A8-BD89BD828DEC}" type="presOf" srcId="{D1D3AFCA-20CA-4FE0-906B-4E7D0198AECB}" destId="{B0570ECF-C3DE-443B-A641-AB725CD45F78}" srcOrd="1" destOrd="0" presId="urn:microsoft.com/office/officeart/2005/8/layout/hierarchy6"/>
    <dgm:cxn modelId="{051D7A6E-CE6C-4977-9FBF-27642316D583}" type="presOf" srcId="{9143CB66-A168-442D-B84E-E2E8DD471363}" destId="{B1F04D46-D002-4E0A-A32C-9AFE25466325}" srcOrd="0" destOrd="0" presId="urn:microsoft.com/office/officeart/2005/8/layout/hierarchy6"/>
    <dgm:cxn modelId="{229E435A-326D-4FAF-89AC-20668D3D1A1F}" type="presOf" srcId="{A60EDD55-32B3-4012-9210-689AB77328C8}" destId="{17C392D1-C3A1-40D8-90A9-F9C551C14D89}" srcOrd="1" destOrd="0" presId="urn:microsoft.com/office/officeart/2005/8/layout/hierarchy6"/>
    <dgm:cxn modelId="{1BBBEF7A-3167-4DFB-A6DF-EEE2B32C31FB}" srcId="{F8AFA20B-AB02-431A-BF74-3E366F4C661C}" destId="{8EBF5F27-A1D0-420D-A2DC-EA85668D53A3}" srcOrd="1" destOrd="0" parTransId="{7EE82119-F13F-49B5-8CBF-99FC58E3F7D2}" sibTransId="{7B8718AC-C754-4F6B-8509-0F41FDC7F989}"/>
    <dgm:cxn modelId="{314A7689-6F67-4961-B49D-C69712569433}" type="presOf" srcId="{43F1344A-D74A-4D90-BF44-5A731782B563}" destId="{F4C920D4-7702-4E84-843D-760B547D4E65}" srcOrd="0" destOrd="0" presId="urn:microsoft.com/office/officeart/2005/8/layout/hierarchy6"/>
    <dgm:cxn modelId="{BD116399-46EE-4F93-940B-100C4BE70AFE}" type="presOf" srcId="{C122DE0C-9B1C-4071-A267-CC1CB3BCC738}" destId="{49582020-24A7-4141-9530-BDB76094A3BC}" srcOrd="0" destOrd="0" presId="urn:microsoft.com/office/officeart/2005/8/layout/hierarchy6"/>
    <dgm:cxn modelId="{BF4D6D9B-C6E6-40C8-9D2C-BD5A189C4D06}" type="presOf" srcId="{A60EDD55-32B3-4012-9210-689AB77328C8}" destId="{31046E90-DD07-4235-8E10-83BA4981AA51}" srcOrd="0" destOrd="0" presId="urn:microsoft.com/office/officeart/2005/8/layout/hierarchy6"/>
    <dgm:cxn modelId="{AA1B5FAB-61A6-45BB-879F-B68EBFAE6A75}" type="presOf" srcId="{7BB3FFA6-B38F-4B77-8D0B-E8814A38954D}" destId="{5DAFEAD1-5BBC-4E63-8945-1CD6E5B8DC4F}" srcOrd="0" destOrd="0" presId="urn:microsoft.com/office/officeart/2005/8/layout/hierarchy6"/>
    <dgm:cxn modelId="{4B4D90B2-91C3-4711-85CC-37F20E738420}" srcId="{8EBF5F27-A1D0-420D-A2DC-EA85668D53A3}" destId="{7BB3FFA6-B38F-4B77-8D0B-E8814A38954D}" srcOrd="0" destOrd="0" parTransId="{2A2A455A-AE09-4186-AEEF-0244C694017E}" sibTransId="{D4A8454F-EB96-4BA9-A98C-D6AF6EFFDEEB}"/>
    <dgm:cxn modelId="{F06EF0BA-5A85-4C15-988B-CD6725264247}" type="presOf" srcId="{2A2A455A-AE09-4186-AEEF-0244C694017E}" destId="{1E1178DF-F8B2-454E-B94A-2C66DF5CD71D}" srcOrd="0" destOrd="0" presId="urn:microsoft.com/office/officeart/2005/8/layout/hierarchy6"/>
    <dgm:cxn modelId="{423E1CBB-AB2B-4E1D-9E39-BCAD5B2E430D}" srcId="{F8AFA20B-AB02-431A-BF74-3E366F4C661C}" destId="{043830CB-4DCA-4DD3-8B24-5B39A420E364}" srcOrd="0" destOrd="0" parTransId="{E6259521-F317-4D4A-8BF7-B0A329B6F57F}" sibTransId="{21CE7AD0-E921-4317-84F5-2CA587108B31}"/>
    <dgm:cxn modelId="{63A0C4BC-889B-4A5D-93E4-92BA1DBA4A13}" srcId="{2227DCDE-C407-4B5E-A94B-6194CA3A7353}" destId="{D1D3AFCA-20CA-4FE0-906B-4E7D0198AECB}" srcOrd="3" destOrd="0" parTransId="{FE4758FB-24DB-426F-897B-63C634290879}" sibTransId="{6ECD6403-4893-4024-B02B-8D65ACC10A8F}"/>
    <dgm:cxn modelId="{EF1687C2-A519-4B08-BB75-129E0255C6BB}" srcId="{2227DCDE-C407-4B5E-A94B-6194CA3A7353}" destId="{B1EC99ED-9132-45F9-94A7-26454EF2E5BA}" srcOrd="1" destOrd="0" parTransId="{28DF8D80-FEDE-48FC-9549-4A789F00F4B3}" sibTransId="{4767E630-CE7E-42D9-AB56-56D24C34C12B}"/>
    <dgm:cxn modelId="{D0DF1FD0-E926-4900-8071-48743CA6B950}" type="presOf" srcId="{D1D3AFCA-20CA-4FE0-906B-4E7D0198AECB}" destId="{D7F217C9-2F26-40E3-AAB9-1AE67A103288}" srcOrd="0" destOrd="0" presId="urn:microsoft.com/office/officeart/2005/8/layout/hierarchy6"/>
    <dgm:cxn modelId="{F9658ED5-6EB7-4B92-86AC-EFC4B47198B5}" type="presOf" srcId="{7EE82119-F13F-49B5-8CBF-99FC58E3F7D2}" destId="{DDC3AEC3-F8C4-40B0-B70B-7BDED8E0707E}" srcOrd="0" destOrd="0" presId="urn:microsoft.com/office/officeart/2005/8/layout/hierarchy6"/>
    <dgm:cxn modelId="{8C08D7DB-EE89-4972-9D46-66CF6201D7A5}" type="presOf" srcId="{8EBF5F27-A1D0-420D-A2DC-EA85668D53A3}" destId="{FC663EE4-0C00-4F34-9C93-812C024AD71A}" srcOrd="0" destOrd="0" presId="urn:microsoft.com/office/officeart/2005/8/layout/hierarchy6"/>
    <dgm:cxn modelId="{1AC178DC-95CA-4DB5-8F28-0AD893B7249B}" srcId="{043830CB-4DCA-4DD3-8B24-5B39A420E364}" destId="{43F1344A-D74A-4D90-BF44-5A731782B563}" srcOrd="0" destOrd="0" parTransId="{CCABA573-06F0-42E0-AE44-25805F61D222}" sibTransId="{A583D53B-0F92-4EBA-9294-1F9C09DC1FEC}"/>
    <dgm:cxn modelId="{CC49B2E2-1168-4212-8865-E91A851F022D}" type="presOf" srcId="{E6259521-F317-4D4A-8BF7-B0A329B6F57F}" destId="{CA5F66CD-8799-49A7-9D16-82E48F9FE9D7}" srcOrd="0" destOrd="0" presId="urn:microsoft.com/office/officeart/2005/8/layout/hierarchy6"/>
    <dgm:cxn modelId="{680803E6-F56C-41FD-ABCE-BFECD025F352}" type="presOf" srcId="{043830CB-4DCA-4DD3-8B24-5B39A420E364}" destId="{13DC5156-3EBE-4E0A-A636-B29691C39DF3}" srcOrd="0" destOrd="0" presId="urn:microsoft.com/office/officeart/2005/8/layout/hierarchy6"/>
    <dgm:cxn modelId="{C85279EA-3CFC-42D7-B855-2EB2AA64FA1D}" type="presOf" srcId="{B1EC99ED-9132-45F9-94A7-26454EF2E5BA}" destId="{816BB2CC-DDE6-47D0-A87B-C120F390AFC9}" srcOrd="1" destOrd="0" presId="urn:microsoft.com/office/officeart/2005/8/layout/hierarchy6"/>
    <dgm:cxn modelId="{7CE8ECED-6614-416C-9FD6-1A23505994C0}" type="presOf" srcId="{B1EC99ED-9132-45F9-94A7-26454EF2E5BA}" destId="{3563031F-316D-465E-973F-2BFD193EAEEA}" srcOrd="0" destOrd="0" presId="urn:microsoft.com/office/officeart/2005/8/layout/hierarchy6"/>
    <dgm:cxn modelId="{9BC36AEE-FC48-4773-B279-EB4CE6E4C4B4}" type="presOf" srcId="{CCABA573-06F0-42E0-AE44-25805F61D222}" destId="{EC796A20-24A7-4724-8D72-2766CB543AA7}" srcOrd="0" destOrd="0" presId="urn:microsoft.com/office/officeart/2005/8/layout/hierarchy6"/>
    <dgm:cxn modelId="{5DB793F6-F5CC-4563-8737-8448552096CC}" srcId="{2227DCDE-C407-4B5E-A94B-6194CA3A7353}" destId="{F8AFA20B-AB02-431A-BF74-3E366F4C661C}" srcOrd="0" destOrd="0" parTransId="{9F3EE17C-6DC6-4A89-9E39-18F56459B5FF}" sibTransId="{26D3D1B4-6C17-4075-83BC-B1F5750B13EE}"/>
    <dgm:cxn modelId="{261AC4FA-9143-4566-9E16-54E79E46942C}" srcId="{043830CB-4DCA-4DD3-8B24-5B39A420E364}" destId="{C122DE0C-9B1C-4071-A267-CC1CB3BCC738}" srcOrd="1" destOrd="0" parTransId="{9143CB66-A168-442D-B84E-E2E8DD471363}" sibTransId="{64EC04CF-9834-44A0-95E4-3E0315657B78}"/>
    <dgm:cxn modelId="{0689C4F5-88DF-47A2-9999-BA2A84EF151E}" type="presParOf" srcId="{8F56A9FB-3D27-4889-AEBC-6DCC3D274FF7}" destId="{9340546E-2CD5-4B7A-B009-F4508E40ECF2}" srcOrd="0" destOrd="0" presId="urn:microsoft.com/office/officeart/2005/8/layout/hierarchy6"/>
    <dgm:cxn modelId="{70340DD6-59C5-4E12-8269-FE15D9DE256E}" type="presParOf" srcId="{9340546E-2CD5-4B7A-B009-F4508E40ECF2}" destId="{D0A2F283-9E92-4DF3-ACD4-5EF3A7056181}" srcOrd="0" destOrd="0" presId="urn:microsoft.com/office/officeart/2005/8/layout/hierarchy6"/>
    <dgm:cxn modelId="{06BF0183-46AB-4744-9785-57703E406793}" type="presParOf" srcId="{9340546E-2CD5-4B7A-B009-F4508E40ECF2}" destId="{8D90569E-6C3F-4ECD-A0F6-A0502ED7681F}" srcOrd="1" destOrd="0" presId="urn:microsoft.com/office/officeart/2005/8/layout/hierarchy6"/>
    <dgm:cxn modelId="{46D41544-8FB9-48BB-8305-C515CCFAD816}" type="presParOf" srcId="{8D90569E-6C3F-4ECD-A0F6-A0502ED7681F}" destId="{7B8E33B1-A96F-4649-8E96-A82F28B0DCCC}" srcOrd="0" destOrd="0" presId="urn:microsoft.com/office/officeart/2005/8/layout/hierarchy6"/>
    <dgm:cxn modelId="{6280E410-75F4-4170-B2A4-7993DF5FFFE9}" type="presParOf" srcId="{7B8E33B1-A96F-4649-8E96-A82F28B0DCCC}" destId="{0CC7964A-41F6-496F-8473-53B3EF05BDF0}" srcOrd="0" destOrd="0" presId="urn:microsoft.com/office/officeart/2005/8/layout/hierarchy6"/>
    <dgm:cxn modelId="{FA240837-E380-4763-A3A0-2F9BC11AD6D4}" type="presParOf" srcId="{7B8E33B1-A96F-4649-8E96-A82F28B0DCCC}" destId="{F4372959-7733-40A5-A459-32FA7D55B903}" srcOrd="1" destOrd="0" presId="urn:microsoft.com/office/officeart/2005/8/layout/hierarchy6"/>
    <dgm:cxn modelId="{25BE0976-AB38-4775-9BBE-8AB02612B5C1}" type="presParOf" srcId="{F4372959-7733-40A5-A459-32FA7D55B903}" destId="{CA5F66CD-8799-49A7-9D16-82E48F9FE9D7}" srcOrd="0" destOrd="0" presId="urn:microsoft.com/office/officeart/2005/8/layout/hierarchy6"/>
    <dgm:cxn modelId="{61D922FE-E1F6-4EC7-B5DB-A6EBE8D748E1}" type="presParOf" srcId="{F4372959-7733-40A5-A459-32FA7D55B903}" destId="{B407228A-4301-4748-9738-7289D012C4D8}" srcOrd="1" destOrd="0" presId="urn:microsoft.com/office/officeart/2005/8/layout/hierarchy6"/>
    <dgm:cxn modelId="{9BB3D465-A935-4542-915F-BF53C9B6054C}" type="presParOf" srcId="{B407228A-4301-4748-9738-7289D012C4D8}" destId="{13DC5156-3EBE-4E0A-A636-B29691C39DF3}" srcOrd="0" destOrd="0" presId="urn:microsoft.com/office/officeart/2005/8/layout/hierarchy6"/>
    <dgm:cxn modelId="{6BCA9B08-F9C5-4385-B517-F22B0D378D9E}" type="presParOf" srcId="{B407228A-4301-4748-9738-7289D012C4D8}" destId="{513E0DBB-D804-47DE-A9E5-0B290E96FE36}" srcOrd="1" destOrd="0" presId="urn:microsoft.com/office/officeart/2005/8/layout/hierarchy6"/>
    <dgm:cxn modelId="{A629877C-F542-43DD-8FBD-2BF60D04F92C}" type="presParOf" srcId="{513E0DBB-D804-47DE-A9E5-0B290E96FE36}" destId="{EC796A20-24A7-4724-8D72-2766CB543AA7}" srcOrd="0" destOrd="0" presId="urn:microsoft.com/office/officeart/2005/8/layout/hierarchy6"/>
    <dgm:cxn modelId="{459A4268-CF1E-4401-B01A-8A69401B7CC9}" type="presParOf" srcId="{513E0DBB-D804-47DE-A9E5-0B290E96FE36}" destId="{74842385-48A0-4A7C-868E-8665727689F5}" srcOrd="1" destOrd="0" presId="urn:microsoft.com/office/officeart/2005/8/layout/hierarchy6"/>
    <dgm:cxn modelId="{94E6F21B-85FB-48BF-9238-56D2472F41D0}" type="presParOf" srcId="{74842385-48A0-4A7C-868E-8665727689F5}" destId="{F4C920D4-7702-4E84-843D-760B547D4E65}" srcOrd="0" destOrd="0" presId="urn:microsoft.com/office/officeart/2005/8/layout/hierarchy6"/>
    <dgm:cxn modelId="{AA875FEB-4F17-407B-8078-F8F74553A52A}" type="presParOf" srcId="{74842385-48A0-4A7C-868E-8665727689F5}" destId="{B8D18D70-F5B0-4B2D-B6D3-9C6410869E04}" srcOrd="1" destOrd="0" presId="urn:microsoft.com/office/officeart/2005/8/layout/hierarchy6"/>
    <dgm:cxn modelId="{E7A687BB-BA0D-4911-B576-D46CBE3CFC15}" type="presParOf" srcId="{513E0DBB-D804-47DE-A9E5-0B290E96FE36}" destId="{B1F04D46-D002-4E0A-A32C-9AFE25466325}" srcOrd="2" destOrd="0" presId="urn:microsoft.com/office/officeart/2005/8/layout/hierarchy6"/>
    <dgm:cxn modelId="{56977401-7E85-4609-A0C8-A0006D29C4CC}" type="presParOf" srcId="{513E0DBB-D804-47DE-A9E5-0B290E96FE36}" destId="{5C10E4A5-3513-45C0-97B1-C435FD458E5E}" srcOrd="3" destOrd="0" presId="urn:microsoft.com/office/officeart/2005/8/layout/hierarchy6"/>
    <dgm:cxn modelId="{A005E446-F9AB-4A79-B664-7F7E10922753}" type="presParOf" srcId="{5C10E4A5-3513-45C0-97B1-C435FD458E5E}" destId="{49582020-24A7-4141-9530-BDB76094A3BC}" srcOrd="0" destOrd="0" presId="urn:microsoft.com/office/officeart/2005/8/layout/hierarchy6"/>
    <dgm:cxn modelId="{8E53EC48-F050-4693-A57D-1A35EF508169}" type="presParOf" srcId="{5C10E4A5-3513-45C0-97B1-C435FD458E5E}" destId="{B55E7081-BC81-4586-90F6-B1793AB7F0DE}" srcOrd="1" destOrd="0" presId="urn:microsoft.com/office/officeart/2005/8/layout/hierarchy6"/>
    <dgm:cxn modelId="{ABBA6DF9-8374-4EAE-8CCC-BBD4BBE729BD}" type="presParOf" srcId="{F4372959-7733-40A5-A459-32FA7D55B903}" destId="{DDC3AEC3-F8C4-40B0-B70B-7BDED8E0707E}" srcOrd="2" destOrd="0" presId="urn:microsoft.com/office/officeart/2005/8/layout/hierarchy6"/>
    <dgm:cxn modelId="{D237DBA9-4CDB-4B57-8625-1EAFAE0EDF0C}" type="presParOf" srcId="{F4372959-7733-40A5-A459-32FA7D55B903}" destId="{98184D0A-5FF4-4BCF-8B9D-3842BB414140}" srcOrd="3" destOrd="0" presId="urn:microsoft.com/office/officeart/2005/8/layout/hierarchy6"/>
    <dgm:cxn modelId="{7F59BB3E-E06C-4E06-A35E-119F9509DEF4}" type="presParOf" srcId="{98184D0A-5FF4-4BCF-8B9D-3842BB414140}" destId="{FC663EE4-0C00-4F34-9C93-812C024AD71A}" srcOrd="0" destOrd="0" presId="urn:microsoft.com/office/officeart/2005/8/layout/hierarchy6"/>
    <dgm:cxn modelId="{EEBEE539-7E8A-47A9-B7A9-BF403122E50D}" type="presParOf" srcId="{98184D0A-5FF4-4BCF-8B9D-3842BB414140}" destId="{BEB6DBF8-C272-4D97-B6F6-FDECC6B4A446}" srcOrd="1" destOrd="0" presId="urn:microsoft.com/office/officeart/2005/8/layout/hierarchy6"/>
    <dgm:cxn modelId="{176CD360-2119-4EBD-96E2-AA8A54F6EE3E}" type="presParOf" srcId="{BEB6DBF8-C272-4D97-B6F6-FDECC6B4A446}" destId="{1E1178DF-F8B2-454E-B94A-2C66DF5CD71D}" srcOrd="0" destOrd="0" presId="urn:microsoft.com/office/officeart/2005/8/layout/hierarchy6"/>
    <dgm:cxn modelId="{7F0B2151-AA1D-4DD6-8069-0A9EAC8182C9}" type="presParOf" srcId="{BEB6DBF8-C272-4D97-B6F6-FDECC6B4A446}" destId="{8662346A-B059-4607-A671-8E31740103E8}" srcOrd="1" destOrd="0" presId="urn:microsoft.com/office/officeart/2005/8/layout/hierarchy6"/>
    <dgm:cxn modelId="{05EE3245-2E69-4DBB-B895-4668935ED874}" type="presParOf" srcId="{8662346A-B059-4607-A671-8E31740103E8}" destId="{5DAFEAD1-5BBC-4E63-8945-1CD6E5B8DC4F}" srcOrd="0" destOrd="0" presId="urn:microsoft.com/office/officeart/2005/8/layout/hierarchy6"/>
    <dgm:cxn modelId="{259DFB09-882C-4DC0-AE64-5FCC54E053D3}" type="presParOf" srcId="{8662346A-B059-4607-A671-8E31740103E8}" destId="{9103FFE5-2DE2-4CF2-8A2F-20A64A92C8AE}" srcOrd="1" destOrd="0" presId="urn:microsoft.com/office/officeart/2005/8/layout/hierarchy6"/>
    <dgm:cxn modelId="{51DFF385-291E-4B70-A125-2C64FCF0481D}" type="presParOf" srcId="{8F56A9FB-3D27-4889-AEBC-6DCC3D274FF7}" destId="{22A3A086-1E32-45F2-8D49-D95CA8521B55}" srcOrd="1" destOrd="0" presId="urn:microsoft.com/office/officeart/2005/8/layout/hierarchy6"/>
    <dgm:cxn modelId="{2BB8DA41-A2F8-49E6-86A3-542B79F1A832}" type="presParOf" srcId="{22A3A086-1E32-45F2-8D49-D95CA8521B55}" destId="{27C926C0-0C36-4AF5-A26F-CAA61F422946}" srcOrd="0" destOrd="0" presId="urn:microsoft.com/office/officeart/2005/8/layout/hierarchy6"/>
    <dgm:cxn modelId="{5B217945-0F29-46DD-B95B-0DC248240409}" type="presParOf" srcId="{27C926C0-0C36-4AF5-A26F-CAA61F422946}" destId="{3563031F-316D-465E-973F-2BFD193EAEEA}" srcOrd="0" destOrd="0" presId="urn:microsoft.com/office/officeart/2005/8/layout/hierarchy6"/>
    <dgm:cxn modelId="{35D2159A-D363-4138-973C-A475D4F2660F}" type="presParOf" srcId="{27C926C0-0C36-4AF5-A26F-CAA61F422946}" destId="{816BB2CC-DDE6-47D0-A87B-C120F390AFC9}" srcOrd="1" destOrd="0" presId="urn:microsoft.com/office/officeart/2005/8/layout/hierarchy6"/>
    <dgm:cxn modelId="{CC684DDD-426D-4A93-A7B0-DAD624090D8D}" type="presParOf" srcId="{22A3A086-1E32-45F2-8D49-D95CA8521B55}" destId="{BFC2922D-8FAB-4D9C-8B76-D428892BD8B3}" srcOrd="1" destOrd="0" presId="urn:microsoft.com/office/officeart/2005/8/layout/hierarchy6"/>
    <dgm:cxn modelId="{C290DCF0-0BB7-4D03-AC21-B52EB9025CD0}" type="presParOf" srcId="{BFC2922D-8FAB-4D9C-8B76-D428892BD8B3}" destId="{312D2661-E358-4B3F-BFE2-DF6EC626F884}" srcOrd="0" destOrd="0" presId="urn:microsoft.com/office/officeart/2005/8/layout/hierarchy6"/>
    <dgm:cxn modelId="{2B2459C2-1B01-4186-8755-F2DED9A38094}" type="presParOf" srcId="{22A3A086-1E32-45F2-8D49-D95CA8521B55}" destId="{A1B9D341-F0CF-43D4-A320-4152C7453DE0}" srcOrd="2" destOrd="0" presId="urn:microsoft.com/office/officeart/2005/8/layout/hierarchy6"/>
    <dgm:cxn modelId="{F5A18E6D-75F2-446C-9B02-A4CA285060F2}" type="presParOf" srcId="{A1B9D341-F0CF-43D4-A320-4152C7453DE0}" destId="{31046E90-DD07-4235-8E10-83BA4981AA51}" srcOrd="0" destOrd="0" presId="urn:microsoft.com/office/officeart/2005/8/layout/hierarchy6"/>
    <dgm:cxn modelId="{C7BE7077-5BD2-45CA-ABF0-7CACD6426EF3}" type="presParOf" srcId="{A1B9D341-F0CF-43D4-A320-4152C7453DE0}" destId="{17C392D1-C3A1-40D8-90A9-F9C551C14D89}" srcOrd="1" destOrd="0" presId="urn:microsoft.com/office/officeart/2005/8/layout/hierarchy6"/>
    <dgm:cxn modelId="{DF2B7E22-9A4A-4989-9CE8-2B62D5E68B1F}" type="presParOf" srcId="{22A3A086-1E32-45F2-8D49-D95CA8521B55}" destId="{61B3AC7B-307A-415F-8356-2E75D1BB6A13}" srcOrd="3" destOrd="0" presId="urn:microsoft.com/office/officeart/2005/8/layout/hierarchy6"/>
    <dgm:cxn modelId="{DA81F8D6-30EB-476F-9F42-1160C518072A}" type="presParOf" srcId="{61B3AC7B-307A-415F-8356-2E75D1BB6A13}" destId="{2C09D7C4-F3A1-48C6-907F-13CECEB10948}" srcOrd="0" destOrd="0" presId="urn:microsoft.com/office/officeart/2005/8/layout/hierarchy6"/>
    <dgm:cxn modelId="{0D361462-9968-4583-8C97-AE56DD80BA23}" type="presParOf" srcId="{22A3A086-1E32-45F2-8D49-D95CA8521B55}" destId="{3EDF13FA-8413-477C-9BE8-47CCE7DEFBC5}" srcOrd="4" destOrd="0" presId="urn:microsoft.com/office/officeart/2005/8/layout/hierarchy6"/>
    <dgm:cxn modelId="{1B68947D-7BDC-40EB-B19A-444BAF1CE7D6}" type="presParOf" srcId="{3EDF13FA-8413-477C-9BE8-47CCE7DEFBC5}" destId="{D7F217C9-2F26-40E3-AAB9-1AE67A103288}" srcOrd="0" destOrd="0" presId="urn:microsoft.com/office/officeart/2005/8/layout/hierarchy6"/>
    <dgm:cxn modelId="{2834E4E3-FA1B-4CE3-8478-6753A763C22A}" type="presParOf" srcId="{3EDF13FA-8413-477C-9BE8-47CCE7DEFBC5}" destId="{B0570ECF-C3DE-443B-A641-AB725CD45F78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F217C9-2F26-40E3-AAB9-1AE67A103288}">
      <dsp:nvSpPr>
        <dsp:cNvPr id="0" name=""/>
        <dsp:cNvSpPr/>
      </dsp:nvSpPr>
      <dsp:spPr>
        <a:xfrm>
          <a:off x="0" y="2183816"/>
          <a:ext cx="4662805" cy="703974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400" kern="1200"/>
            <a:t>３</a:t>
          </a:r>
        </a:p>
      </dsp:txBody>
      <dsp:txXfrm>
        <a:off x="0" y="2183816"/>
        <a:ext cx="1398841" cy="703974"/>
      </dsp:txXfrm>
    </dsp:sp>
    <dsp:sp modelId="{31046E90-DD07-4235-8E10-83BA4981AA51}">
      <dsp:nvSpPr>
        <dsp:cNvPr id="0" name=""/>
        <dsp:cNvSpPr/>
      </dsp:nvSpPr>
      <dsp:spPr>
        <a:xfrm>
          <a:off x="0" y="1362512"/>
          <a:ext cx="4662805" cy="703974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400" kern="1200"/>
            <a:t>２</a:t>
          </a:r>
        </a:p>
      </dsp:txBody>
      <dsp:txXfrm>
        <a:off x="0" y="1362512"/>
        <a:ext cx="1398841" cy="703974"/>
      </dsp:txXfrm>
    </dsp:sp>
    <dsp:sp modelId="{3563031F-316D-465E-973F-2BFD193EAEEA}">
      <dsp:nvSpPr>
        <dsp:cNvPr id="0" name=""/>
        <dsp:cNvSpPr/>
      </dsp:nvSpPr>
      <dsp:spPr>
        <a:xfrm>
          <a:off x="0" y="541209"/>
          <a:ext cx="4662805" cy="703974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400" kern="1200"/>
            <a:t>１</a:t>
          </a:r>
        </a:p>
      </dsp:txBody>
      <dsp:txXfrm>
        <a:off x="0" y="541209"/>
        <a:ext cx="1398841" cy="703974"/>
      </dsp:txXfrm>
    </dsp:sp>
    <dsp:sp modelId="{0CC7964A-41F6-496F-8473-53B3EF05BDF0}">
      <dsp:nvSpPr>
        <dsp:cNvPr id="0" name=""/>
        <dsp:cNvSpPr/>
      </dsp:nvSpPr>
      <dsp:spPr>
        <a:xfrm>
          <a:off x="2830200" y="599874"/>
          <a:ext cx="879967" cy="58664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en-US" altLang="ja-JP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kern="1200"/>
        </a:p>
      </dsp:txBody>
      <dsp:txXfrm>
        <a:off x="2847382" y="617056"/>
        <a:ext cx="845603" cy="552281"/>
      </dsp:txXfrm>
    </dsp:sp>
    <dsp:sp modelId="{CA5F66CD-8799-49A7-9D16-82E48F9FE9D7}">
      <dsp:nvSpPr>
        <dsp:cNvPr id="0" name=""/>
        <dsp:cNvSpPr/>
      </dsp:nvSpPr>
      <dsp:spPr>
        <a:xfrm>
          <a:off x="2412216" y="1186519"/>
          <a:ext cx="857968" cy="234658"/>
        </a:xfrm>
        <a:custGeom>
          <a:avLst/>
          <a:gdLst/>
          <a:ahLst/>
          <a:cxnLst/>
          <a:rect l="0" t="0" r="0" b="0"/>
          <a:pathLst>
            <a:path>
              <a:moveTo>
                <a:pt x="857968" y="0"/>
              </a:moveTo>
              <a:lnTo>
                <a:pt x="857968" y="117329"/>
              </a:lnTo>
              <a:lnTo>
                <a:pt x="0" y="117329"/>
              </a:lnTo>
              <a:lnTo>
                <a:pt x="0" y="23465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DC5156-3EBE-4E0A-A636-B29691C39DF3}">
      <dsp:nvSpPr>
        <dsp:cNvPr id="0" name=""/>
        <dsp:cNvSpPr/>
      </dsp:nvSpPr>
      <dsp:spPr>
        <a:xfrm>
          <a:off x="1972232" y="1421177"/>
          <a:ext cx="879967" cy="58664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en-US" altLang="ja-JP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kern="1200"/>
        </a:p>
      </dsp:txBody>
      <dsp:txXfrm>
        <a:off x="1989414" y="1438359"/>
        <a:ext cx="845603" cy="552281"/>
      </dsp:txXfrm>
    </dsp:sp>
    <dsp:sp modelId="{EC796A20-24A7-4724-8D72-2766CB543AA7}">
      <dsp:nvSpPr>
        <dsp:cNvPr id="0" name=""/>
        <dsp:cNvSpPr/>
      </dsp:nvSpPr>
      <dsp:spPr>
        <a:xfrm>
          <a:off x="1840237" y="2007822"/>
          <a:ext cx="571979" cy="234658"/>
        </a:xfrm>
        <a:custGeom>
          <a:avLst/>
          <a:gdLst/>
          <a:ahLst/>
          <a:cxnLst/>
          <a:rect l="0" t="0" r="0" b="0"/>
          <a:pathLst>
            <a:path>
              <a:moveTo>
                <a:pt x="571979" y="0"/>
              </a:moveTo>
              <a:lnTo>
                <a:pt x="571979" y="117329"/>
              </a:lnTo>
              <a:lnTo>
                <a:pt x="0" y="117329"/>
              </a:lnTo>
              <a:lnTo>
                <a:pt x="0" y="23465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C920D4-7702-4E84-843D-760B547D4E65}">
      <dsp:nvSpPr>
        <dsp:cNvPr id="0" name=""/>
        <dsp:cNvSpPr/>
      </dsp:nvSpPr>
      <dsp:spPr>
        <a:xfrm>
          <a:off x="1400253" y="2242480"/>
          <a:ext cx="879967" cy="5866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en-US" altLang="ja-JP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kern="1200"/>
        </a:p>
      </dsp:txBody>
      <dsp:txXfrm>
        <a:off x="1417435" y="2259662"/>
        <a:ext cx="845603" cy="552281"/>
      </dsp:txXfrm>
    </dsp:sp>
    <dsp:sp modelId="{B1F04D46-D002-4E0A-A32C-9AFE25466325}">
      <dsp:nvSpPr>
        <dsp:cNvPr id="0" name=""/>
        <dsp:cNvSpPr/>
      </dsp:nvSpPr>
      <dsp:spPr>
        <a:xfrm>
          <a:off x="2412216" y="2007822"/>
          <a:ext cx="571979" cy="234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329"/>
              </a:lnTo>
              <a:lnTo>
                <a:pt x="571979" y="117329"/>
              </a:lnTo>
              <a:lnTo>
                <a:pt x="571979" y="23465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582020-24A7-4141-9530-BDB76094A3BC}">
      <dsp:nvSpPr>
        <dsp:cNvPr id="0" name=""/>
        <dsp:cNvSpPr/>
      </dsp:nvSpPr>
      <dsp:spPr>
        <a:xfrm>
          <a:off x="2544211" y="2242480"/>
          <a:ext cx="879967" cy="5866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en-US" altLang="ja-JP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kern="1200"/>
        </a:p>
      </dsp:txBody>
      <dsp:txXfrm>
        <a:off x="2561393" y="2259662"/>
        <a:ext cx="845603" cy="552281"/>
      </dsp:txXfrm>
    </dsp:sp>
    <dsp:sp modelId="{DDC3AEC3-F8C4-40B0-B70B-7BDED8E0707E}">
      <dsp:nvSpPr>
        <dsp:cNvPr id="0" name=""/>
        <dsp:cNvSpPr/>
      </dsp:nvSpPr>
      <dsp:spPr>
        <a:xfrm>
          <a:off x="3270184" y="1186519"/>
          <a:ext cx="857968" cy="234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329"/>
              </a:lnTo>
              <a:lnTo>
                <a:pt x="857968" y="117329"/>
              </a:lnTo>
              <a:lnTo>
                <a:pt x="857968" y="23465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663EE4-0C00-4F34-9C93-812C024AD71A}">
      <dsp:nvSpPr>
        <dsp:cNvPr id="0" name=""/>
        <dsp:cNvSpPr/>
      </dsp:nvSpPr>
      <dsp:spPr>
        <a:xfrm>
          <a:off x="3688169" y="1421177"/>
          <a:ext cx="879967" cy="58664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en-US" altLang="ja-JP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kern="1200"/>
        </a:p>
      </dsp:txBody>
      <dsp:txXfrm>
        <a:off x="3705351" y="1438359"/>
        <a:ext cx="845603" cy="552281"/>
      </dsp:txXfrm>
    </dsp:sp>
    <dsp:sp modelId="{1E1178DF-F8B2-454E-B94A-2C66DF5CD71D}">
      <dsp:nvSpPr>
        <dsp:cNvPr id="0" name=""/>
        <dsp:cNvSpPr/>
      </dsp:nvSpPr>
      <dsp:spPr>
        <a:xfrm>
          <a:off x="4082433" y="2007822"/>
          <a:ext cx="91440" cy="234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65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AFEAD1-5BBC-4E63-8945-1CD6E5B8DC4F}">
      <dsp:nvSpPr>
        <dsp:cNvPr id="0" name=""/>
        <dsp:cNvSpPr/>
      </dsp:nvSpPr>
      <dsp:spPr>
        <a:xfrm>
          <a:off x="3688169" y="2242480"/>
          <a:ext cx="879967" cy="5866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en-US" altLang="ja-JP" sz="1300" kern="1200"/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300" kern="1200"/>
        </a:p>
      </dsp:txBody>
      <dsp:txXfrm>
        <a:off x="3705351" y="2259662"/>
        <a:ext cx="845603" cy="5522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第一学習社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第一学習社</dc:creator>
  <cp:keywords/>
  <dc:description/>
  <cp:lastModifiedBy>徹也 大高</cp:lastModifiedBy>
  <cp:revision>30</cp:revision>
  <cp:lastPrinted>2019-03-15T00:44:00Z</cp:lastPrinted>
  <dcterms:created xsi:type="dcterms:W3CDTF">2019-02-19T08:23:00Z</dcterms:created>
  <dcterms:modified xsi:type="dcterms:W3CDTF">2019-08-26T04:19:00Z</dcterms:modified>
</cp:coreProperties>
</file>